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5A4F6">
      <w:pPr>
        <w:jc w:val="center"/>
        <w:rPr>
          <w:rFonts w:ascii="宋体" w:hAnsi="宋体" w:eastAsia="宋体" w:cs="宋体"/>
          <w:b/>
          <w:bCs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bidi="ar"/>
        </w:rPr>
        <w:t>中国政法大学民商经济法学院与香港城市大学法律学院</w:t>
      </w:r>
    </w:p>
    <w:p w14:paraId="28C6AA8C">
      <w:pPr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bidi="ar"/>
        </w:rPr>
        <w:t>本科交换生及法律博士项目报名表（</w:t>
      </w:r>
      <w:r>
        <w:rPr>
          <w:rFonts w:ascii="Times New Roman" w:hAnsi="Times New Roman" w:eastAsia="宋体" w:cs="Times New Roman"/>
          <w:b/>
          <w:bCs/>
          <w:kern w:val="0"/>
          <w:sz w:val="32"/>
          <w:szCs w:val="32"/>
          <w:lang w:bidi="ar"/>
        </w:rPr>
        <w:t>202</w:t>
      </w:r>
      <w:r>
        <w:rPr>
          <w:rFonts w:hint="eastAsia" w:ascii="Times New Roman" w:hAnsi="Times New Roman" w:eastAsia="宋体" w:cs="Times New Roman"/>
          <w:b/>
          <w:bCs/>
          <w:kern w:val="0"/>
          <w:sz w:val="32"/>
          <w:szCs w:val="32"/>
          <w:lang w:val="en-US" w:eastAsia="zh-CN" w:bidi="ar"/>
        </w:rPr>
        <w:t>5</w:t>
      </w:r>
      <w:r>
        <w:rPr>
          <w:rFonts w:ascii="Times New Roman" w:hAnsi="Times New Roman" w:eastAsia="宋体" w:cs="Times New Roman"/>
          <w:b/>
          <w:bCs/>
          <w:kern w:val="0"/>
          <w:sz w:val="32"/>
          <w:szCs w:val="32"/>
          <w:lang w:bidi="ar"/>
        </w:rPr>
        <w:t>-202</w:t>
      </w:r>
      <w:r>
        <w:rPr>
          <w:rFonts w:hint="eastAsia" w:ascii="Times New Roman" w:hAnsi="Times New Roman" w:eastAsia="宋体" w:cs="Times New Roman"/>
          <w:b/>
          <w:bCs/>
          <w:kern w:val="0"/>
          <w:sz w:val="32"/>
          <w:szCs w:val="32"/>
          <w:lang w:val="en-US" w:eastAsia="zh-CN" w:bidi="ar"/>
        </w:rPr>
        <w:t>6</w:t>
      </w:r>
      <w:bookmarkStart w:id="1" w:name="_GoBack"/>
      <w:bookmarkEnd w:id="1"/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bidi="ar"/>
        </w:rPr>
        <w:t>学年）</w:t>
      </w:r>
    </w:p>
    <w:tbl>
      <w:tblPr>
        <w:tblStyle w:val="5"/>
        <w:tblW w:w="8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862"/>
        <w:gridCol w:w="1115"/>
        <w:gridCol w:w="1825"/>
        <w:gridCol w:w="17"/>
        <w:gridCol w:w="1134"/>
        <w:gridCol w:w="1864"/>
      </w:tblGrid>
      <w:tr w14:paraId="3A1D4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168" w:type="dxa"/>
          </w:tcPr>
          <w:p w14:paraId="68897CEC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0" w:name="_Hlk161870273"/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姓 名</w:t>
            </w:r>
          </w:p>
        </w:tc>
        <w:tc>
          <w:tcPr>
            <w:tcW w:w="1862" w:type="dxa"/>
          </w:tcPr>
          <w:p w14:paraId="7D8A4F2F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</w:tcPr>
          <w:p w14:paraId="3E0CBC07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学 号</w:t>
            </w:r>
          </w:p>
        </w:tc>
        <w:tc>
          <w:tcPr>
            <w:tcW w:w="1825" w:type="dxa"/>
          </w:tcPr>
          <w:p w14:paraId="09963F6C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1" w:type="dxa"/>
            <w:gridSpan w:val="2"/>
          </w:tcPr>
          <w:p w14:paraId="640BD4C5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年 级</w:t>
            </w:r>
          </w:p>
        </w:tc>
        <w:tc>
          <w:tcPr>
            <w:tcW w:w="1864" w:type="dxa"/>
          </w:tcPr>
          <w:p w14:paraId="34EE6ECC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bookmarkEnd w:id="0"/>
      <w:tr w14:paraId="6E2FF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168" w:type="dxa"/>
          </w:tcPr>
          <w:p w14:paraId="61D0D725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性 别</w:t>
            </w:r>
          </w:p>
        </w:tc>
        <w:tc>
          <w:tcPr>
            <w:tcW w:w="1862" w:type="dxa"/>
          </w:tcPr>
          <w:p w14:paraId="23DA81DB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</w:tcPr>
          <w:p w14:paraId="10B4791E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手 机 </w:t>
            </w:r>
          </w:p>
        </w:tc>
        <w:tc>
          <w:tcPr>
            <w:tcW w:w="1825" w:type="dxa"/>
          </w:tcPr>
          <w:p w14:paraId="76971D1B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1" w:type="dxa"/>
            <w:gridSpan w:val="2"/>
          </w:tcPr>
          <w:p w14:paraId="1E449144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邮 箱</w:t>
            </w:r>
          </w:p>
        </w:tc>
        <w:tc>
          <w:tcPr>
            <w:tcW w:w="1864" w:type="dxa"/>
          </w:tcPr>
          <w:p w14:paraId="4785AC4E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9AE1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68" w:type="dxa"/>
          </w:tcPr>
          <w:p w14:paraId="7F02A193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语言成绩</w:t>
            </w:r>
          </w:p>
        </w:tc>
        <w:tc>
          <w:tcPr>
            <w:tcW w:w="2977" w:type="dxa"/>
            <w:gridSpan w:val="2"/>
          </w:tcPr>
          <w:p w14:paraId="22FD715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14:paraId="1C59FCE3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GPA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成绩/</w:t>
            </w:r>
          </w:p>
          <w:p w14:paraId="3BC28B6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平均分</w:t>
            </w:r>
          </w:p>
        </w:tc>
        <w:tc>
          <w:tcPr>
            <w:tcW w:w="2998" w:type="dxa"/>
            <w:gridSpan w:val="2"/>
          </w:tcPr>
          <w:p w14:paraId="316B3A73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DD95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168" w:type="dxa"/>
          </w:tcPr>
          <w:p w14:paraId="41369026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1A8BFE92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1B3DE878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学术活动与</w:t>
            </w:r>
          </w:p>
          <w:p w14:paraId="26F0E411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学术成果</w:t>
            </w:r>
          </w:p>
        </w:tc>
        <w:tc>
          <w:tcPr>
            <w:tcW w:w="7817" w:type="dxa"/>
            <w:gridSpan w:val="6"/>
          </w:tcPr>
          <w:p w14:paraId="026A29FC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1E3B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1168" w:type="dxa"/>
          </w:tcPr>
          <w:p w14:paraId="3F81D0C5"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35540538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学生工作与</w:t>
            </w:r>
          </w:p>
          <w:p w14:paraId="5630896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社会实践</w:t>
            </w:r>
          </w:p>
        </w:tc>
        <w:tc>
          <w:tcPr>
            <w:tcW w:w="7817" w:type="dxa"/>
            <w:gridSpan w:val="6"/>
          </w:tcPr>
          <w:p w14:paraId="1F14894B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E58C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1168" w:type="dxa"/>
          </w:tcPr>
          <w:p w14:paraId="24D85452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373017B5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家长意见及</w:t>
            </w:r>
          </w:p>
          <w:p w14:paraId="47FBA92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7817" w:type="dxa"/>
            <w:gridSpan w:val="6"/>
          </w:tcPr>
          <w:p w14:paraId="517C0348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28076605"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家长意见：                         家长联系方式：</w:t>
            </w:r>
          </w:p>
          <w:p w14:paraId="1F3501B6"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5DE9CC78"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1C957FE9"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家长签名：                         日    期：</w:t>
            </w:r>
          </w:p>
        </w:tc>
      </w:tr>
      <w:tr w14:paraId="4A5E8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1168" w:type="dxa"/>
          </w:tcPr>
          <w:p w14:paraId="7B543FD1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676A50BB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辅导员</w:t>
            </w:r>
          </w:p>
          <w:p w14:paraId="46A38FE1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7817" w:type="dxa"/>
            <w:gridSpan w:val="6"/>
          </w:tcPr>
          <w:p w14:paraId="152C4D94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6B19F615">
            <w:pPr>
              <w:ind w:firstLine="221" w:firstLineChars="100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辅导员意见：</w:t>
            </w:r>
          </w:p>
          <w:p w14:paraId="1E738DD0"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2B116FB7"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0BD375E5">
            <w:pPr>
              <w:ind w:firstLine="221" w:firstLineChars="100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辅导员签名：                       日    期：</w:t>
            </w:r>
          </w:p>
        </w:tc>
      </w:tr>
      <w:tr w14:paraId="4327B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168" w:type="dxa"/>
          </w:tcPr>
          <w:p w14:paraId="0931C80B"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1E712E60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7817" w:type="dxa"/>
            <w:gridSpan w:val="6"/>
          </w:tcPr>
          <w:p w14:paraId="770CDA82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64E19EF2">
      <w:pPr>
        <w:rPr>
          <w:rFonts w:ascii="宋体" w:hAnsi="宋体" w:eastAsia="宋体" w:cs="宋体"/>
          <w:b/>
          <w:bCs/>
          <w:color w:val="000000"/>
          <w:kern w:val="0"/>
          <w:sz w:val="22"/>
        </w:rPr>
      </w:pP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iYzZiMDdhOTBhYzA3Y2UyYTlmMTI2M2NkZTlkMWMifQ=="/>
  </w:docVars>
  <w:rsids>
    <w:rsidRoot w:val="12305FFD"/>
    <w:rsid w:val="003209A4"/>
    <w:rsid w:val="004E0BE8"/>
    <w:rsid w:val="005F521A"/>
    <w:rsid w:val="00746952"/>
    <w:rsid w:val="00792BEF"/>
    <w:rsid w:val="007D10AD"/>
    <w:rsid w:val="008656A0"/>
    <w:rsid w:val="009160CC"/>
    <w:rsid w:val="00A1391B"/>
    <w:rsid w:val="00AD0425"/>
    <w:rsid w:val="00C244F7"/>
    <w:rsid w:val="00D4597C"/>
    <w:rsid w:val="00EB700A"/>
    <w:rsid w:val="00F1681E"/>
    <w:rsid w:val="12305FFD"/>
    <w:rsid w:val="14AF041D"/>
    <w:rsid w:val="15F3564E"/>
    <w:rsid w:val="1E830BEE"/>
    <w:rsid w:val="7B7E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146</Characters>
  <Lines>2</Lines>
  <Paragraphs>1</Paragraphs>
  <TotalTime>16</TotalTime>
  <ScaleCrop>false</ScaleCrop>
  <LinksUpToDate>false</LinksUpToDate>
  <CharactersWithSpaces>238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2021-03-15T08:07:00Z</dcterms:created>
  <dc:creator>Administrator</dc:creator>
  <cp:lastModifiedBy>晶晶</cp:lastModifiedBy>
  <dcterms:modified xsi:type="dcterms:W3CDTF">2025-01-10T08:30:55Z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B8E44145E2D641179370ABB100BAF28F</vt:lpwstr>
  </property>
  <property fmtid="{D5CDD505-2E9C-101B-9397-08002B2CF9AE}" pid="4" name="KSOTemplateDocerSaveRecord">
    <vt:lpwstr>eyJoZGlkIjoiMzhkODNjZDEzNWZjYzQ1Y2FkZjFkZjMyODVkYTc0ZTUiLCJ1c2VySWQiOiI2NjYwMTc3ODIifQ==</vt:lpwstr>
  </property>
</Properties>
</file>